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BF" w:rsidRDefault="007837BF">
      <w:r>
        <w:t>Name________________________________ Date_________________</w:t>
      </w:r>
      <w:proofErr w:type="gramStart"/>
      <w:r>
        <w:t>_  Period</w:t>
      </w:r>
      <w:proofErr w:type="gramEnd"/>
      <w:r>
        <w:t>____</w:t>
      </w:r>
    </w:p>
    <w:p w:rsidR="007837BF" w:rsidRPr="007837BF" w:rsidRDefault="007837BF"/>
    <w:p w:rsidR="00B16BDF" w:rsidRDefault="007837BF">
      <w:pPr>
        <w:rPr>
          <w:b/>
        </w:rPr>
      </w:pPr>
      <w:r>
        <w:rPr>
          <w:b/>
        </w:rPr>
        <w:t xml:space="preserve">Biology </w:t>
      </w:r>
      <w:r w:rsidR="00B16BDF">
        <w:rPr>
          <w:b/>
        </w:rPr>
        <w:t>Chapters 3 &amp; 4 Review</w:t>
      </w:r>
    </w:p>
    <w:p w:rsidR="00B16BDF" w:rsidRDefault="00B16BDF" w:rsidP="00706797">
      <w:pPr>
        <w:spacing w:line="360" w:lineRule="auto"/>
        <w:rPr>
          <w:b/>
        </w:rPr>
      </w:pPr>
    </w:p>
    <w:p w:rsidR="00B16BDF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 xml:space="preserve">What is a limiting factor?  </w:t>
      </w:r>
    </w:p>
    <w:p w:rsidR="00B16BDF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>What are density-dependent (limiting) factors?  Give some examples.</w:t>
      </w:r>
    </w:p>
    <w:p w:rsidR="00B16BDF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>What are density-independent (limiting) factors?  Give some examples.</w:t>
      </w:r>
    </w:p>
    <w:p w:rsidR="00B16BDF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>When (or where) does primary succession take place?</w:t>
      </w:r>
    </w:p>
    <w:p w:rsidR="00B16BDF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>List the stages of primary succession in order.</w:t>
      </w:r>
    </w:p>
    <w:p w:rsidR="00B16BDF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>What is the first dominant species in succession called?</w:t>
      </w:r>
    </w:p>
    <w:p w:rsidR="00B16BDF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>When (or where) does secondary succession take place?</w:t>
      </w:r>
    </w:p>
    <w:p w:rsidR="00B16BDF" w:rsidRDefault="007837BF" w:rsidP="00706797">
      <w:pPr>
        <w:pStyle w:val="ListParagraph"/>
        <w:numPr>
          <w:ilvl w:val="0"/>
          <w:numId w:val="3"/>
        </w:numPr>
        <w:spacing w:line="360" w:lineRule="auto"/>
      </w:pPr>
      <w:r>
        <w:t>List the stages of second</w:t>
      </w:r>
      <w:r w:rsidR="00B16BDF">
        <w:t>ary succession in order.</w:t>
      </w:r>
    </w:p>
    <w:p w:rsidR="007837BF" w:rsidRDefault="007837BF" w:rsidP="00706797">
      <w:pPr>
        <w:pStyle w:val="ListParagraph"/>
        <w:numPr>
          <w:ilvl w:val="0"/>
          <w:numId w:val="3"/>
        </w:numPr>
        <w:spacing w:line="360" w:lineRule="auto"/>
      </w:pPr>
      <w:r>
        <w:t>What is the stable endpoint of succession called?</w:t>
      </w:r>
    </w:p>
    <w:p w:rsidR="00B16BDF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 xml:space="preserve">What characteristics are used to classify a population?  </w:t>
      </w:r>
    </w:p>
    <w:p w:rsidR="00B16BDF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>What is population density?</w:t>
      </w:r>
    </w:p>
    <w:p w:rsidR="00B16BDF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>What is the movement of individuals out of a population called?</w:t>
      </w:r>
    </w:p>
    <w:p w:rsidR="00B16BDF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>Which 4 factors are used to calculate a population’s growth rate?</w:t>
      </w:r>
    </w:p>
    <w:p w:rsidR="00B16BDF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>Where in an aquatic biome would you expect to find the most diversity of life?  Why?</w:t>
      </w:r>
    </w:p>
    <w:p w:rsidR="00B108C6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 xml:space="preserve">What </w:t>
      </w:r>
      <w:r w:rsidR="00B108C6">
        <w:t xml:space="preserve">type of organisms </w:t>
      </w:r>
      <w:r>
        <w:t>would you expect to find on the bottom of the body of water?</w:t>
      </w:r>
    </w:p>
    <w:p w:rsidR="007837BF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>What is the exponential model of a population?</w:t>
      </w:r>
    </w:p>
    <w:p w:rsidR="007837BF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>How does the logistic model of a population differ?</w:t>
      </w:r>
    </w:p>
    <w:p w:rsidR="00B16BDF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>What type of growth does a population with an age structure with a wide base experience?</w:t>
      </w:r>
    </w:p>
    <w:p w:rsidR="00B16BDF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>What type of growth does a population with an age structure with a wider middle experience?</w:t>
      </w:r>
    </w:p>
    <w:p w:rsidR="00B16BDF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>Give an example of a population that would exhibit clumped dispersion.</w:t>
      </w:r>
    </w:p>
    <w:p w:rsidR="00B16BDF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>Give an example of a population that would exhibit uniform dispersion.</w:t>
      </w:r>
    </w:p>
    <w:p w:rsidR="00B16BDF" w:rsidRDefault="00B16BDF" w:rsidP="00706797">
      <w:pPr>
        <w:pStyle w:val="ListParagraph"/>
        <w:numPr>
          <w:ilvl w:val="0"/>
          <w:numId w:val="3"/>
        </w:numPr>
        <w:spacing w:line="360" w:lineRule="auto"/>
      </w:pPr>
      <w:r>
        <w:t>Which aquatic biome would you expect to find where a river empties into the ocean?</w:t>
      </w:r>
    </w:p>
    <w:p w:rsidR="00B16BDF" w:rsidRDefault="007837BF" w:rsidP="00706797">
      <w:pPr>
        <w:pStyle w:val="ListParagraph"/>
        <w:numPr>
          <w:ilvl w:val="0"/>
          <w:numId w:val="3"/>
        </w:numPr>
        <w:spacing w:line="360" w:lineRule="auto"/>
      </w:pPr>
      <w:r>
        <w:t>What makes a group of organisms a population?</w:t>
      </w:r>
    </w:p>
    <w:p w:rsidR="007837BF" w:rsidRDefault="007837BF" w:rsidP="00706797">
      <w:pPr>
        <w:pStyle w:val="ListParagraph"/>
        <w:numPr>
          <w:ilvl w:val="0"/>
          <w:numId w:val="3"/>
        </w:numPr>
        <w:spacing w:line="360" w:lineRule="auto"/>
      </w:pPr>
      <w:r>
        <w:t>At what point can the environment not support any more individuals in a population?</w:t>
      </w:r>
    </w:p>
    <w:p w:rsidR="007837BF" w:rsidRDefault="007837BF" w:rsidP="00706797">
      <w:pPr>
        <w:pStyle w:val="ListParagraph"/>
        <w:numPr>
          <w:ilvl w:val="0"/>
          <w:numId w:val="3"/>
        </w:numPr>
        <w:spacing w:line="360" w:lineRule="auto"/>
      </w:pPr>
      <w:r>
        <w:t>What will cause a population to decrease in size?</w:t>
      </w:r>
    </w:p>
    <w:p w:rsidR="007837BF" w:rsidRDefault="007837BF" w:rsidP="00706797">
      <w:pPr>
        <w:pStyle w:val="ListParagraph"/>
        <w:numPr>
          <w:ilvl w:val="0"/>
          <w:numId w:val="3"/>
        </w:numPr>
        <w:spacing w:line="360" w:lineRule="auto"/>
      </w:pPr>
      <w:r>
        <w:t>How does a population increase in size?</w:t>
      </w:r>
    </w:p>
    <w:p w:rsidR="007837BF" w:rsidRDefault="007837BF" w:rsidP="00706797">
      <w:pPr>
        <w:pStyle w:val="ListParagraph"/>
        <w:numPr>
          <w:ilvl w:val="0"/>
          <w:numId w:val="3"/>
        </w:numPr>
        <w:spacing w:line="360" w:lineRule="auto"/>
      </w:pPr>
      <w:r>
        <w:t xml:space="preserve">Which terrestrial biome contains the greatest diversity of life?  </w:t>
      </w:r>
      <w:proofErr w:type="gramStart"/>
      <w:r>
        <w:t>the</w:t>
      </w:r>
      <w:proofErr w:type="gramEnd"/>
      <w:r>
        <w:t xml:space="preserve"> least?</w:t>
      </w:r>
    </w:p>
    <w:p w:rsidR="007837BF" w:rsidRDefault="007837BF" w:rsidP="007837BF">
      <w:pPr>
        <w:pStyle w:val="ListParagraph"/>
        <w:numPr>
          <w:ilvl w:val="0"/>
          <w:numId w:val="3"/>
        </w:numPr>
      </w:pPr>
      <w:r>
        <w:t>What is a population’s range?</w:t>
      </w:r>
    </w:p>
    <w:p w:rsidR="00B16BDF" w:rsidRDefault="00B16BDF" w:rsidP="00B16BDF"/>
    <w:p w:rsidR="00B16BDF" w:rsidRPr="00B16BDF" w:rsidRDefault="00B16BDF" w:rsidP="00B16BDF"/>
    <w:p w:rsidR="00B16BDF" w:rsidRPr="00B16BDF" w:rsidRDefault="00B16BDF" w:rsidP="00B16BDF"/>
    <w:p w:rsidR="008E4EB6" w:rsidRPr="00B16BDF" w:rsidRDefault="00C52349"/>
    <w:sectPr w:rsidR="008E4EB6" w:rsidRPr="00B16BDF" w:rsidSect="0070679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69EE"/>
    <w:multiLevelType w:val="multilevel"/>
    <w:tmpl w:val="91AC0DE0"/>
    <w:styleLink w:val="MyList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DC7516"/>
    <w:multiLevelType w:val="hybridMultilevel"/>
    <w:tmpl w:val="53623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74622"/>
    <w:multiLevelType w:val="hybridMultilevel"/>
    <w:tmpl w:val="F37C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16BDF"/>
    <w:rsid w:val="00706797"/>
    <w:rsid w:val="007837BF"/>
    <w:rsid w:val="007854D5"/>
    <w:rsid w:val="00A602E3"/>
    <w:rsid w:val="00B108C6"/>
    <w:rsid w:val="00B16BDF"/>
    <w:rsid w:val="00C523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3A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List">
    <w:name w:val="My List"/>
    <w:rsid w:val="003E335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83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Pinecrest High School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brownj</dc:creator>
  <cp:keywords/>
  <cp:lastModifiedBy>Julie Brown</cp:lastModifiedBy>
  <cp:revision>3</cp:revision>
  <cp:lastPrinted>2012-09-28T11:32:00Z</cp:lastPrinted>
  <dcterms:created xsi:type="dcterms:W3CDTF">2011-09-27T16:40:00Z</dcterms:created>
  <dcterms:modified xsi:type="dcterms:W3CDTF">2012-09-28T18:47:00Z</dcterms:modified>
</cp:coreProperties>
</file>