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66" w:rsidRDefault="00DD7298">
      <w:pPr>
        <w:rPr>
          <w:sz w:val="22"/>
          <w:szCs w:val="22"/>
        </w:rPr>
      </w:pPr>
      <w:r>
        <w:rPr>
          <w:sz w:val="22"/>
          <w:szCs w:val="22"/>
        </w:rPr>
        <w:t>Name____________________________________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>_____________________  Period____</w:t>
      </w:r>
    </w:p>
    <w:p w:rsidR="00DD7298" w:rsidRPr="00DD7298" w:rsidRDefault="00DD7298">
      <w:pPr>
        <w:rPr>
          <w:sz w:val="22"/>
          <w:szCs w:val="22"/>
        </w:rPr>
      </w:pPr>
    </w:p>
    <w:p w:rsidR="00A3339F" w:rsidRPr="00A3339F" w:rsidRDefault="00A3339F">
      <w:pPr>
        <w:rPr>
          <w:b/>
          <w:sz w:val="28"/>
        </w:rPr>
      </w:pPr>
      <w:r w:rsidRPr="00A3339F">
        <w:rPr>
          <w:b/>
          <w:sz w:val="28"/>
        </w:rPr>
        <w:t>Review for Semester Exam</w:t>
      </w:r>
    </w:p>
    <w:p w:rsidR="00A3339F" w:rsidRDefault="00A3339F"/>
    <w:p w:rsidR="00A3339F" w:rsidRDefault="00A3339F">
      <w:r>
        <w:t>1.  What are the parts of the cell theory?</w:t>
      </w:r>
    </w:p>
    <w:p w:rsidR="00A3339F" w:rsidRDefault="00A3339F"/>
    <w:p w:rsidR="00A3339F" w:rsidRDefault="00A3339F">
      <w:r>
        <w:t>2.  Describe the composition of the plasma membrane.  What is its function?</w:t>
      </w:r>
    </w:p>
    <w:p w:rsidR="00A3339F" w:rsidRDefault="00A3339F"/>
    <w:p w:rsidR="00A3339F" w:rsidRDefault="00A3339F">
      <w:r>
        <w:t>3.  How do plant and animal cells differ?</w:t>
      </w:r>
    </w:p>
    <w:p w:rsidR="00A3339F" w:rsidRDefault="00A3339F"/>
    <w:p w:rsidR="00A3339F" w:rsidRDefault="00A3339F">
      <w:r>
        <w:t>4.  How are eukaryotic and prokaryotic cells different?</w:t>
      </w:r>
    </w:p>
    <w:p w:rsidR="00A3339F" w:rsidRDefault="00A3339F"/>
    <w:p w:rsidR="00A3339F" w:rsidRDefault="00A3339F">
      <w:r>
        <w:t>5. How are eukaryotic and prokaryotic cells similar?</w:t>
      </w:r>
    </w:p>
    <w:p w:rsidR="00A3339F" w:rsidRDefault="00A3339F"/>
    <w:p w:rsidR="00A3339F" w:rsidRDefault="00A3339F">
      <w:r>
        <w:t>6.  What type of microscope is used to view living organisms, like those found in pond water?</w:t>
      </w:r>
    </w:p>
    <w:p w:rsidR="00A3339F" w:rsidRDefault="00A3339F"/>
    <w:p w:rsidR="00A3339F" w:rsidRDefault="00A3339F">
      <w:r>
        <w:t>7.  A freshwater plant is placed into very salty water.  Explain what will likely happen.    Why would this happen?</w:t>
      </w:r>
    </w:p>
    <w:p w:rsidR="00A3339F" w:rsidRDefault="00A3339F"/>
    <w:p w:rsidR="00A3339F" w:rsidRDefault="00A3339F">
      <w:r>
        <w:t>8.  What is needed to make an idea become a theory?</w:t>
      </w:r>
    </w:p>
    <w:p w:rsidR="00A3339F" w:rsidRDefault="00A3339F"/>
    <w:p w:rsidR="00A3339F" w:rsidRDefault="00A3339F">
      <w:r>
        <w:t>9.  How do the daughter cells produced through mitosis compare to the parent cell?</w:t>
      </w:r>
    </w:p>
    <w:p w:rsidR="00A3339F" w:rsidRDefault="00A3339F"/>
    <w:p w:rsidR="00A3339F" w:rsidRDefault="00A3339F">
      <w:r>
        <w:t>10.  What can originally cause cancer?</w:t>
      </w:r>
    </w:p>
    <w:p w:rsidR="00A3339F" w:rsidRDefault="00A3339F"/>
    <w:p w:rsidR="00A3339F" w:rsidRDefault="00A3339F">
      <w:r>
        <w:t>11.  Which elements are found in all organic macromolecules?</w:t>
      </w:r>
    </w:p>
    <w:p w:rsidR="00A3339F" w:rsidRDefault="00A3339F"/>
    <w:p w:rsidR="00A3339F" w:rsidRDefault="00A3339F">
      <w:r>
        <w:t>12.  What is an advantage of sexual reproduction over asexual reproduction?</w:t>
      </w:r>
    </w:p>
    <w:p w:rsidR="00A3339F" w:rsidRDefault="00A3339F"/>
    <w:p w:rsidR="00A3339F" w:rsidRDefault="00A3339F">
      <w:r>
        <w:t>13.  What is the purpose of an enzyme in a chemical reaction?</w:t>
      </w:r>
    </w:p>
    <w:p w:rsidR="00A3339F" w:rsidRDefault="00A3339F"/>
    <w:p w:rsidR="00A3339F" w:rsidRDefault="00A3339F">
      <w:r>
        <w:t>14.  What is the equation for photosynthesis?</w:t>
      </w:r>
    </w:p>
    <w:p w:rsidR="00A3339F" w:rsidRDefault="00A3339F"/>
    <w:p w:rsidR="00A3339F" w:rsidRDefault="00A3339F">
      <w:r>
        <w:t>15.  Where does the energy from the sun ultimately end of being stored at the end of photosynthesis?</w:t>
      </w:r>
    </w:p>
    <w:p w:rsidR="00A3339F" w:rsidRDefault="00A3339F"/>
    <w:p w:rsidR="00A3339F" w:rsidRDefault="00A3339F">
      <w:r>
        <w:t>16.  What process converts food energy into ATP in the mitochondria?  What does this process require?</w:t>
      </w:r>
    </w:p>
    <w:p w:rsidR="00A3339F" w:rsidRDefault="00A3339F"/>
    <w:p w:rsidR="00A3339F" w:rsidRDefault="00A3339F">
      <w:r>
        <w:t>17.  What does the process described above produce?</w:t>
      </w:r>
    </w:p>
    <w:p w:rsidR="00A3339F" w:rsidRDefault="00A3339F"/>
    <w:p w:rsidR="00A3339F" w:rsidRDefault="00A3339F">
      <w:r>
        <w:t>18.  What happens when the bonds between phosphate groups in ATP are broken?</w:t>
      </w:r>
    </w:p>
    <w:p w:rsidR="00A3339F" w:rsidRDefault="00A3339F"/>
    <w:p w:rsidR="00A3339F" w:rsidRDefault="00A3339F">
      <w:r>
        <w:t>19.  What is the connection between photosynthesis and cellular respiration?</w:t>
      </w:r>
    </w:p>
    <w:p w:rsidR="00A3339F" w:rsidRDefault="00A3339F"/>
    <w:p w:rsidR="00A3339F" w:rsidRDefault="00A3339F">
      <w:r>
        <w:t>20.  What is the purpose of crossing-over during meiosis?</w:t>
      </w:r>
    </w:p>
    <w:p w:rsidR="00A3339F" w:rsidRDefault="00A3339F"/>
    <w:p w:rsidR="00A3339F" w:rsidRDefault="00A3339F">
      <w:r>
        <w:t>21.  Which type of organic macromolecule stores large amounts of energy for long-term use?</w:t>
      </w:r>
    </w:p>
    <w:p w:rsidR="00A3339F" w:rsidRDefault="00A3339F"/>
    <w:p w:rsidR="00A3339F" w:rsidRDefault="00A3339F">
      <w:r>
        <w:t>22.  Why is carbon able to bond with more types of atoms than most other elements?</w:t>
      </w:r>
    </w:p>
    <w:p w:rsidR="00A3339F" w:rsidRDefault="00A3339F"/>
    <w:p w:rsidR="00A3339F" w:rsidRDefault="00A3339F">
      <w:r>
        <w:t>23.  What is the function of carbohydrates?</w:t>
      </w:r>
    </w:p>
    <w:p w:rsidR="00A3339F" w:rsidRDefault="00A3339F"/>
    <w:p w:rsidR="00A3339F" w:rsidRDefault="00A3339F">
      <w:r>
        <w:t>24.  What property of water gives it a high heat capacity?</w:t>
      </w:r>
    </w:p>
    <w:p w:rsidR="00A3339F" w:rsidRDefault="00A3339F"/>
    <w:p w:rsidR="00A3339F" w:rsidRDefault="00A3339F">
      <w:r>
        <w:t>25.  Why is water considered the “universal solvent”?</w:t>
      </w:r>
    </w:p>
    <w:p w:rsidR="00A3339F" w:rsidRDefault="00A3339F"/>
    <w:p w:rsidR="00A3339F" w:rsidRDefault="00A3339F">
      <w:r>
        <w:t>26.  Which type of transport “pumps” substances from areas of lower concentration to areas of higher concentration?</w:t>
      </w:r>
    </w:p>
    <w:p w:rsidR="00A3339F" w:rsidRDefault="00A3339F"/>
    <w:p w:rsidR="006D552F" w:rsidRDefault="00A3339F">
      <w:r>
        <w:t xml:space="preserve">27.  </w:t>
      </w:r>
      <w:r w:rsidR="006D552F">
        <w:t>Draw the stages of mitosis.</w:t>
      </w:r>
    </w:p>
    <w:p w:rsidR="006D552F" w:rsidRDefault="006D552F"/>
    <w:p w:rsidR="006D552F" w:rsidRDefault="006D552F">
      <w:r>
        <w:t>28.  When does the amount of DNA in a cell double?  When does it return to its normal amount?</w:t>
      </w:r>
    </w:p>
    <w:p w:rsidR="006D552F" w:rsidRDefault="006D552F"/>
    <w:p w:rsidR="006D552F" w:rsidRDefault="006D552F">
      <w:r>
        <w:t>29.  What is the end result of meiosis?</w:t>
      </w:r>
    </w:p>
    <w:p w:rsidR="006D552F" w:rsidRDefault="006D552F"/>
    <w:p w:rsidR="006D552F" w:rsidRDefault="006D552F">
      <w:r>
        <w:t>30.  How does a zygote become an embryo?</w:t>
      </w:r>
    </w:p>
    <w:p w:rsidR="006D552F" w:rsidRDefault="006D552F"/>
    <w:p w:rsidR="006D552F" w:rsidRDefault="006D552F">
      <w:r>
        <w:t>31.  How do cancer cells differ from normal cells?</w:t>
      </w:r>
    </w:p>
    <w:p w:rsidR="006D552F" w:rsidRDefault="006D552F"/>
    <w:p w:rsidR="006D552F" w:rsidRDefault="006D552F">
      <w:r>
        <w:t>32.  What would happen if you placed a plant cell in distilled (100% water)?</w:t>
      </w:r>
    </w:p>
    <w:p w:rsidR="006D552F" w:rsidRDefault="006D552F"/>
    <w:p w:rsidR="006D552F" w:rsidRDefault="006D552F">
      <w:r>
        <w:t xml:space="preserve">33.  What is the purpose of mitosis?  </w:t>
      </w:r>
      <w:proofErr w:type="spellStart"/>
      <w:r>
        <w:t>Cytokinesis</w:t>
      </w:r>
      <w:proofErr w:type="spellEnd"/>
      <w:r>
        <w:t>?</w:t>
      </w:r>
    </w:p>
    <w:p w:rsidR="006D552F" w:rsidRDefault="006D552F"/>
    <w:p w:rsidR="00A3339F" w:rsidRDefault="006D552F">
      <w:r>
        <w:t xml:space="preserve">34.  </w:t>
      </w:r>
      <w:r w:rsidR="006A41B9">
        <w:t>Explain how an enzyme works.</w:t>
      </w:r>
    </w:p>
    <w:p w:rsidR="006A41B9" w:rsidRDefault="006A41B9"/>
    <w:p w:rsidR="006A41B9" w:rsidRDefault="006A41B9">
      <w:r>
        <w:t>35.  What is an independent variable?</w:t>
      </w:r>
    </w:p>
    <w:p w:rsidR="006A41B9" w:rsidRDefault="006A41B9"/>
    <w:p w:rsidR="006A41B9" w:rsidRDefault="006A41B9">
      <w:r>
        <w:t>36.  What is the purpose of ATP?</w:t>
      </w:r>
    </w:p>
    <w:p w:rsidR="006A41B9" w:rsidRDefault="006A41B9"/>
    <w:p w:rsidR="006A41B9" w:rsidRDefault="006A41B9">
      <w:r>
        <w:t xml:space="preserve">37.  What processes </w:t>
      </w:r>
      <w:proofErr w:type="gramStart"/>
      <w:r>
        <w:t>are part</w:t>
      </w:r>
      <w:proofErr w:type="gramEnd"/>
      <w:r>
        <w:t xml:space="preserve"> of the cell cycle?</w:t>
      </w:r>
    </w:p>
    <w:p w:rsidR="006A41B9" w:rsidRDefault="006A41B9"/>
    <w:p w:rsidR="006A41B9" w:rsidRDefault="006A41B9">
      <w:r>
        <w:t>38.  When does crossing-over occur?</w:t>
      </w:r>
    </w:p>
    <w:p w:rsidR="006A41B9" w:rsidRDefault="006A41B9"/>
    <w:p w:rsidR="006A41B9" w:rsidRDefault="006A41B9">
      <w:r>
        <w:t>39.  What are the building blocks of DNA?</w:t>
      </w:r>
    </w:p>
    <w:p w:rsidR="006A41B9" w:rsidRDefault="006A41B9"/>
    <w:p w:rsidR="006A41B9" w:rsidRDefault="006A41B9">
      <w:r>
        <w:t>40.  What is a plant vacuole used for?</w:t>
      </w:r>
    </w:p>
    <w:p w:rsidR="006A41B9" w:rsidRDefault="006A41B9"/>
    <w:p w:rsidR="006A41B9" w:rsidRDefault="006A41B9">
      <w:r>
        <w:t>41.  How does water having a high specific heat help the human body?</w:t>
      </w:r>
    </w:p>
    <w:p w:rsidR="006A41B9" w:rsidRDefault="006A41B9"/>
    <w:p w:rsidR="006A41B9" w:rsidRDefault="006A41B9">
      <w:r>
        <w:t xml:space="preserve">42.  What does it mean to be aerobic?  </w:t>
      </w:r>
      <w:proofErr w:type="gramStart"/>
      <w:r>
        <w:t>Anaerobic?</w:t>
      </w:r>
      <w:proofErr w:type="gramEnd"/>
    </w:p>
    <w:p w:rsidR="006A41B9" w:rsidRDefault="006A41B9"/>
    <w:p w:rsidR="006A41B9" w:rsidRDefault="006A41B9">
      <w:r>
        <w:t>43.  What happens in cellular respiration when oxygen is not present?</w:t>
      </w:r>
    </w:p>
    <w:p w:rsidR="006A41B9" w:rsidRDefault="006A41B9"/>
    <w:p w:rsidR="006A41B9" w:rsidRDefault="006A41B9"/>
    <w:p w:rsidR="00A3339F" w:rsidRDefault="00A3339F"/>
    <w:sectPr w:rsidR="00A3339F" w:rsidSect="006A41B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9EE"/>
    <w:multiLevelType w:val="multilevel"/>
    <w:tmpl w:val="91AC0DE0"/>
    <w:styleLink w:val="MyList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3339F"/>
    <w:rsid w:val="006A41B9"/>
    <w:rsid w:val="006D552F"/>
    <w:rsid w:val="008A4066"/>
    <w:rsid w:val="00A3339F"/>
    <w:rsid w:val="00D14375"/>
    <w:rsid w:val="00DD7298"/>
    <w:rsid w:val="00E462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3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 List"/>
    <w:rsid w:val="003E335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Pinecrest High School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3</cp:revision>
  <cp:lastPrinted>2012-12-13T12:34:00Z</cp:lastPrinted>
  <dcterms:created xsi:type="dcterms:W3CDTF">2012-12-13T12:32:00Z</dcterms:created>
  <dcterms:modified xsi:type="dcterms:W3CDTF">2012-12-13T14:33:00Z</dcterms:modified>
</cp:coreProperties>
</file>